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75A101" w14:textId="7E4BED0D" w:rsidR="00105362" w:rsidRPr="006F22EB" w:rsidRDefault="00413312">
      <w:pPr>
        <w:pageBreakBefore/>
        <w:jc w:val="center"/>
        <w:rPr>
          <w:rStyle w:val="None"/>
          <w:rFonts w:ascii="Lato" w:eastAsia="Lucida Bright" w:hAnsi="Lato" w:cs="Lucida Bright"/>
          <w:b/>
          <w:bCs/>
        </w:rPr>
      </w:pPr>
      <w:r w:rsidRPr="006F22EB">
        <w:rPr>
          <w:rStyle w:val="None"/>
          <w:rFonts w:ascii="Lato" w:eastAsia="Lucida Bright" w:hAnsi="Lato" w:cs="Lucida Bright"/>
          <w:b/>
          <w:bCs/>
        </w:rPr>
        <w:t xml:space="preserve">Lisa D. Ellis, MS, RDN, CDN, LCSW, </w:t>
      </w:r>
      <w:r w:rsidR="00367DE8" w:rsidRPr="006F22EB">
        <w:rPr>
          <w:rStyle w:val="None"/>
          <w:rFonts w:ascii="Lato" w:eastAsia="Lucida Bright" w:hAnsi="Lato" w:cs="Lucida Bright"/>
          <w:b/>
          <w:bCs/>
        </w:rPr>
        <w:t>CED</w:t>
      </w:r>
      <w:r w:rsidR="00134E55" w:rsidRPr="006F22EB">
        <w:rPr>
          <w:rStyle w:val="None"/>
          <w:rFonts w:ascii="Lato" w:eastAsia="Lucida Bright" w:hAnsi="Lato" w:cs="Lucida Bright"/>
          <w:b/>
          <w:bCs/>
        </w:rPr>
        <w:t>S-S</w:t>
      </w:r>
    </w:p>
    <w:p w14:paraId="4C75A102" w14:textId="77777777" w:rsidR="00105362" w:rsidRPr="006F22EB" w:rsidRDefault="00413312">
      <w:pPr>
        <w:jc w:val="center"/>
        <w:rPr>
          <w:rStyle w:val="None"/>
          <w:rFonts w:ascii="Lato" w:eastAsia="Lucida Bright" w:hAnsi="Lato" w:cs="Lucida Bright"/>
        </w:rPr>
      </w:pPr>
      <w:r w:rsidRPr="006F22EB">
        <w:rPr>
          <w:rStyle w:val="None"/>
          <w:rFonts w:ascii="Lato" w:eastAsia="Lucida Bright" w:hAnsi="Lato" w:cs="Lucida Bright"/>
        </w:rPr>
        <w:t>Registered Dietitian / Nutrition Therapist / Licensed Social Worker</w:t>
      </w:r>
    </w:p>
    <w:p w14:paraId="3334853C" w14:textId="77777777" w:rsidR="007272A9" w:rsidRPr="006F22EB" w:rsidRDefault="007272A9" w:rsidP="007272A9">
      <w:pPr>
        <w:jc w:val="center"/>
        <w:rPr>
          <w:rFonts w:ascii="Lato" w:hAnsi="Lato"/>
        </w:rPr>
      </w:pPr>
      <w:r w:rsidRPr="006F22EB">
        <w:rPr>
          <w:rStyle w:val="None"/>
          <w:rFonts w:ascii="Lato" w:eastAsia="Lucida Bright" w:hAnsi="Lato" w:cs="Lucida Bright"/>
        </w:rPr>
        <w:t xml:space="preserve">(914) 589-7962   </w:t>
      </w:r>
      <w:hyperlink r:id="rId7" w:history="1">
        <w:r w:rsidRPr="006F22EB">
          <w:rPr>
            <w:rStyle w:val="Hyperlink"/>
            <w:rFonts w:ascii="Lato" w:eastAsia="Lucida Bright" w:hAnsi="Lato" w:cs="Lucida Bright"/>
          </w:rPr>
          <w:t>Lisa@integratingnutrition.com</w:t>
        </w:r>
      </w:hyperlink>
    </w:p>
    <w:p w14:paraId="5CC78339" w14:textId="77777777" w:rsidR="007272A9" w:rsidRPr="006F22EB" w:rsidRDefault="007272A9">
      <w:pPr>
        <w:jc w:val="center"/>
        <w:rPr>
          <w:rStyle w:val="None"/>
          <w:rFonts w:ascii="Lato" w:eastAsia="Lucida Bright" w:hAnsi="Lato" w:cs="Lucida Brigh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4230"/>
      </w:tblGrid>
      <w:tr w:rsidR="007272A9" w:rsidRPr="006F22EB" w14:paraId="34EAB5F8" w14:textId="77777777" w:rsidTr="00CB0880">
        <w:tc>
          <w:tcPr>
            <w:tcW w:w="4410" w:type="dxa"/>
          </w:tcPr>
          <w:p w14:paraId="364333BE" w14:textId="77777777" w:rsidR="007272A9" w:rsidRPr="006F22EB" w:rsidRDefault="007272A9" w:rsidP="00CB0880">
            <w:pPr>
              <w:ind w:left="1512" w:right="-102"/>
              <w:jc w:val="center"/>
              <w:rPr>
                <w:rStyle w:val="None"/>
                <w:rFonts w:ascii="Lato" w:eastAsia="Lucida Bright" w:hAnsi="Lato" w:cs="Lucida Bright"/>
              </w:rPr>
            </w:pPr>
            <w:r w:rsidRPr="006F22EB">
              <w:rPr>
                <w:rStyle w:val="None"/>
                <w:rFonts w:ascii="Lato" w:eastAsia="Lucida Bright" w:hAnsi="Lato" w:cs="Lucida Bright"/>
              </w:rPr>
              <w:t>1301 Mamaroneck Avenue</w:t>
            </w:r>
          </w:p>
          <w:p w14:paraId="6529D1CE" w14:textId="60D1F701" w:rsidR="007272A9" w:rsidRPr="006F22EB" w:rsidRDefault="007272A9" w:rsidP="00CB0880">
            <w:pPr>
              <w:ind w:left="1512" w:right="-102"/>
              <w:jc w:val="center"/>
              <w:rPr>
                <w:rStyle w:val="None"/>
                <w:rFonts w:ascii="Lato" w:eastAsia="Lucida Bright" w:hAnsi="Lato" w:cs="Lucida Bright"/>
              </w:rPr>
            </w:pPr>
            <w:r w:rsidRPr="006F22EB">
              <w:rPr>
                <w:rStyle w:val="None"/>
                <w:rFonts w:ascii="Lato" w:eastAsia="Lucida Bright" w:hAnsi="Lato" w:cs="Lucida Bright"/>
              </w:rPr>
              <w:t>White Plains, NY 10605</w:t>
            </w:r>
          </w:p>
        </w:tc>
        <w:tc>
          <w:tcPr>
            <w:tcW w:w="4230" w:type="dxa"/>
          </w:tcPr>
          <w:p w14:paraId="75008C87" w14:textId="6C8DEE59" w:rsidR="00936A04" w:rsidRPr="006F22EB" w:rsidRDefault="00936A04" w:rsidP="00CB0880">
            <w:pPr>
              <w:ind w:left="516" w:right="-102" w:hanging="1266"/>
              <w:jc w:val="center"/>
              <w:rPr>
                <w:rFonts w:ascii="Lato" w:eastAsia="Times New Roman" w:hAnsi="Lato"/>
              </w:rPr>
            </w:pPr>
            <w:r w:rsidRPr="006F22EB">
              <w:rPr>
                <w:rFonts w:ascii="Lato" w:eastAsia="Times New Roman" w:hAnsi="Lato"/>
              </w:rPr>
              <w:t>200 E 61st Street, Suite 10 E</w:t>
            </w:r>
          </w:p>
          <w:p w14:paraId="1062AF45" w14:textId="34B90D6E" w:rsidR="007272A9" w:rsidRPr="006F22EB" w:rsidRDefault="00936A04" w:rsidP="00CB0880">
            <w:pPr>
              <w:ind w:left="516" w:right="-102" w:hanging="1266"/>
              <w:jc w:val="center"/>
              <w:rPr>
                <w:rStyle w:val="None"/>
                <w:rFonts w:ascii="Lato" w:eastAsia="Times New Roman" w:hAnsi="Lato"/>
              </w:rPr>
            </w:pPr>
            <w:r w:rsidRPr="006F22EB">
              <w:rPr>
                <w:rFonts w:ascii="Lato" w:eastAsia="Times New Roman" w:hAnsi="Lato"/>
              </w:rPr>
              <w:t>New York, NY 10065</w:t>
            </w:r>
          </w:p>
        </w:tc>
      </w:tr>
    </w:tbl>
    <w:p w14:paraId="4C75A106" w14:textId="77777777" w:rsidR="00105362" w:rsidRPr="007272A9" w:rsidRDefault="00105362" w:rsidP="007272A9">
      <w:pPr>
        <w:rPr>
          <w:rFonts w:ascii="Montserrat" w:hAnsi="Montserrat"/>
        </w:rPr>
      </w:pPr>
    </w:p>
    <w:p w14:paraId="4C75A107" w14:textId="77777777" w:rsidR="00105362" w:rsidRPr="00D02FA4" w:rsidRDefault="00105362">
      <w:pPr>
        <w:pStyle w:val="ListParagraph"/>
        <w:rPr>
          <w:rFonts w:ascii="Montserrat" w:hAnsi="Montserrat"/>
        </w:rPr>
      </w:pPr>
    </w:p>
    <w:p w14:paraId="4C75A108" w14:textId="77777777" w:rsidR="00105362" w:rsidRPr="006F22EB" w:rsidRDefault="00413312">
      <w:pPr>
        <w:pStyle w:val="ListParagraph"/>
        <w:ind w:left="0"/>
        <w:jc w:val="center"/>
        <w:rPr>
          <w:rStyle w:val="None"/>
          <w:rFonts w:ascii="Lato" w:hAnsi="Lato"/>
          <w:b/>
          <w:bCs/>
          <w:sz w:val="40"/>
          <w:szCs w:val="40"/>
          <w:u w:val="single"/>
        </w:rPr>
      </w:pPr>
      <w:r w:rsidRPr="006F22EB">
        <w:rPr>
          <w:rStyle w:val="None"/>
          <w:rFonts w:ascii="Lato" w:hAnsi="Lato"/>
          <w:b/>
          <w:bCs/>
          <w:sz w:val="40"/>
          <w:szCs w:val="40"/>
          <w:u w:val="single"/>
        </w:rPr>
        <w:t>Three Day Food Diary</w:t>
      </w:r>
    </w:p>
    <w:p w14:paraId="4C75A109" w14:textId="77777777" w:rsidR="00105362" w:rsidRPr="006F22EB" w:rsidRDefault="00105362">
      <w:pPr>
        <w:pStyle w:val="ListParagraph"/>
        <w:ind w:left="0"/>
        <w:rPr>
          <w:rFonts w:ascii="Lato" w:hAnsi="Lato"/>
          <w:sz w:val="40"/>
          <w:szCs w:val="40"/>
        </w:rPr>
      </w:pPr>
    </w:p>
    <w:tbl>
      <w:tblPr>
        <w:tblW w:w="958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94"/>
        <w:gridCol w:w="1494"/>
        <w:gridCol w:w="2160"/>
        <w:gridCol w:w="3538"/>
      </w:tblGrid>
      <w:tr w:rsidR="00105362" w:rsidRPr="006F22EB" w14:paraId="4C75A10E" w14:textId="77777777">
        <w:trPr>
          <w:trHeight w:val="347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5A10A" w14:textId="77777777" w:rsidR="00105362" w:rsidRPr="006F22EB" w:rsidRDefault="00105362">
            <w:pPr>
              <w:rPr>
                <w:rFonts w:ascii="Lato" w:hAnsi="Lato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5A10B" w14:textId="77777777" w:rsidR="00105362" w:rsidRPr="006F22EB" w:rsidRDefault="00413312">
            <w:pPr>
              <w:pStyle w:val="ListParagraph"/>
              <w:ind w:left="0"/>
              <w:rPr>
                <w:rFonts w:ascii="Lato" w:hAnsi="Lato"/>
              </w:rPr>
            </w:pPr>
            <w:r w:rsidRPr="006F22EB">
              <w:rPr>
                <w:rStyle w:val="None"/>
                <w:rFonts w:ascii="Lato" w:hAnsi="Lato"/>
                <w:b/>
                <w:bCs/>
                <w:sz w:val="30"/>
                <w:szCs w:val="30"/>
                <w:u w:val="single"/>
              </w:rPr>
              <w:t>Time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5A10C" w14:textId="77777777" w:rsidR="00105362" w:rsidRPr="006F22EB" w:rsidRDefault="00413312">
            <w:pPr>
              <w:pStyle w:val="ListParagraph"/>
              <w:ind w:left="0"/>
              <w:rPr>
                <w:rFonts w:ascii="Lato" w:hAnsi="Lato"/>
              </w:rPr>
            </w:pPr>
            <w:r w:rsidRPr="006F22EB">
              <w:rPr>
                <w:rStyle w:val="None"/>
                <w:rFonts w:ascii="Lato" w:hAnsi="Lato"/>
                <w:b/>
                <w:bCs/>
                <w:sz w:val="30"/>
                <w:szCs w:val="30"/>
                <w:u w:val="single"/>
              </w:rPr>
              <w:t>Amount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5A10D" w14:textId="77777777" w:rsidR="00105362" w:rsidRPr="006F22EB" w:rsidRDefault="00413312">
            <w:pPr>
              <w:pStyle w:val="ListParagraph"/>
              <w:ind w:left="0"/>
              <w:rPr>
                <w:rFonts w:ascii="Lato" w:hAnsi="Lato"/>
              </w:rPr>
            </w:pPr>
            <w:r w:rsidRPr="006F22EB">
              <w:rPr>
                <w:rStyle w:val="None"/>
                <w:rFonts w:ascii="Lato" w:hAnsi="Lato"/>
                <w:b/>
                <w:bCs/>
                <w:sz w:val="30"/>
                <w:szCs w:val="30"/>
                <w:u w:val="single"/>
              </w:rPr>
              <w:t xml:space="preserve">Item </w:t>
            </w:r>
          </w:p>
        </w:tc>
      </w:tr>
      <w:tr w:rsidR="00105362" w:rsidRPr="006F22EB" w14:paraId="4C75A113" w14:textId="77777777">
        <w:trPr>
          <w:trHeight w:val="2910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5A10F" w14:textId="77777777" w:rsidR="00105362" w:rsidRPr="006F22EB" w:rsidRDefault="00413312">
            <w:pPr>
              <w:pStyle w:val="ListParagraph"/>
              <w:ind w:left="0"/>
              <w:rPr>
                <w:rFonts w:ascii="Lato" w:hAnsi="Lato"/>
              </w:rPr>
            </w:pPr>
            <w:r w:rsidRPr="006F22EB">
              <w:rPr>
                <w:rStyle w:val="None"/>
                <w:rFonts w:ascii="Lato" w:hAnsi="Lato"/>
                <w:b/>
                <w:bCs/>
                <w:sz w:val="30"/>
                <w:szCs w:val="30"/>
                <w:u w:val="single"/>
              </w:rPr>
              <w:t>Weekday 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5A110" w14:textId="77777777" w:rsidR="00105362" w:rsidRPr="006F22EB" w:rsidRDefault="00105362">
            <w:pPr>
              <w:rPr>
                <w:rFonts w:ascii="Lato" w:hAnsi="La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5A111" w14:textId="77777777" w:rsidR="00105362" w:rsidRPr="006F22EB" w:rsidRDefault="00105362">
            <w:pPr>
              <w:rPr>
                <w:rFonts w:ascii="Lato" w:hAnsi="Lato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5A112" w14:textId="77777777" w:rsidR="00105362" w:rsidRPr="006F22EB" w:rsidRDefault="00105362">
            <w:pPr>
              <w:rPr>
                <w:rFonts w:ascii="Lato" w:hAnsi="Lato"/>
              </w:rPr>
            </w:pPr>
          </w:p>
        </w:tc>
      </w:tr>
      <w:tr w:rsidR="00105362" w:rsidRPr="006F22EB" w14:paraId="4C75A118" w14:textId="77777777">
        <w:trPr>
          <w:trHeight w:val="2910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5A114" w14:textId="77777777" w:rsidR="00105362" w:rsidRPr="006F22EB" w:rsidRDefault="00413312">
            <w:pPr>
              <w:pStyle w:val="ListParagraph"/>
              <w:ind w:left="0"/>
              <w:rPr>
                <w:rFonts w:ascii="Lato" w:hAnsi="Lato"/>
              </w:rPr>
            </w:pPr>
            <w:r w:rsidRPr="006F22EB">
              <w:rPr>
                <w:rStyle w:val="None"/>
                <w:rFonts w:ascii="Lato" w:hAnsi="Lato"/>
                <w:b/>
                <w:bCs/>
                <w:sz w:val="30"/>
                <w:szCs w:val="30"/>
                <w:u w:val="single"/>
              </w:rPr>
              <w:t>Weekday 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5A115" w14:textId="77777777" w:rsidR="00105362" w:rsidRPr="006F22EB" w:rsidRDefault="00105362">
            <w:pPr>
              <w:rPr>
                <w:rFonts w:ascii="Lato" w:hAnsi="La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5A116" w14:textId="77777777" w:rsidR="00105362" w:rsidRPr="006F22EB" w:rsidRDefault="00105362">
            <w:pPr>
              <w:rPr>
                <w:rFonts w:ascii="Lato" w:hAnsi="Lato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5A117" w14:textId="77777777" w:rsidR="00105362" w:rsidRPr="006F22EB" w:rsidRDefault="00105362">
            <w:pPr>
              <w:rPr>
                <w:rFonts w:ascii="Lato" w:hAnsi="Lato"/>
              </w:rPr>
            </w:pPr>
          </w:p>
        </w:tc>
      </w:tr>
      <w:tr w:rsidR="00105362" w:rsidRPr="006F22EB" w14:paraId="4C75A11D" w14:textId="77777777">
        <w:trPr>
          <w:trHeight w:val="3180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5A119" w14:textId="77777777" w:rsidR="00105362" w:rsidRPr="006F22EB" w:rsidRDefault="00413312">
            <w:pPr>
              <w:pStyle w:val="ListParagraph"/>
              <w:ind w:left="0"/>
              <w:rPr>
                <w:rFonts w:ascii="Lato" w:hAnsi="Lato"/>
              </w:rPr>
            </w:pPr>
            <w:r w:rsidRPr="006F22EB">
              <w:rPr>
                <w:rStyle w:val="None"/>
                <w:rFonts w:ascii="Lato" w:hAnsi="Lato"/>
                <w:b/>
                <w:bCs/>
                <w:sz w:val="30"/>
                <w:szCs w:val="30"/>
                <w:u w:val="single"/>
              </w:rPr>
              <w:t>Weekend Day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5A11A" w14:textId="77777777" w:rsidR="00105362" w:rsidRPr="006F22EB" w:rsidRDefault="00105362">
            <w:pPr>
              <w:rPr>
                <w:rFonts w:ascii="Lato" w:hAnsi="La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5A11B" w14:textId="77777777" w:rsidR="00105362" w:rsidRPr="006F22EB" w:rsidRDefault="00105362">
            <w:pPr>
              <w:rPr>
                <w:rFonts w:ascii="Lato" w:hAnsi="Lato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5A11C" w14:textId="77777777" w:rsidR="00105362" w:rsidRPr="006F22EB" w:rsidRDefault="00105362">
            <w:pPr>
              <w:rPr>
                <w:rFonts w:ascii="Lato" w:hAnsi="Lato"/>
              </w:rPr>
            </w:pPr>
          </w:p>
        </w:tc>
      </w:tr>
    </w:tbl>
    <w:p w14:paraId="4C75A11E" w14:textId="77777777" w:rsidR="00105362" w:rsidRPr="006F22EB" w:rsidRDefault="00105362">
      <w:pPr>
        <w:pStyle w:val="ListParagraph"/>
        <w:ind w:left="108" w:hanging="108"/>
        <w:rPr>
          <w:rFonts w:ascii="Lato" w:hAnsi="Lato"/>
        </w:rPr>
      </w:pPr>
    </w:p>
    <w:sectPr w:rsidR="00105362" w:rsidRPr="006F22EB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5A125" w14:textId="77777777" w:rsidR="00DB1616" w:rsidRDefault="00413312">
      <w:r>
        <w:separator/>
      </w:r>
    </w:p>
  </w:endnote>
  <w:endnote w:type="continuationSeparator" w:id="0">
    <w:p w14:paraId="4C75A127" w14:textId="77777777" w:rsidR="00DB1616" w:rsidRDefault="0041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206000000090004"/>
    <w:charset w:val="00"/>
    <w:family w:val="modern"/>
    <w:notTrueType/>
    <w:pitch w:val="variable"/>
    <w:sig w:usb0="A0000067" w:usb1="00000000" w:usb2="00000000" w:usb3="00000000" w:csb0="0000011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A120" w14:textId="77777777" w:rsidR="00105362" w:rsidRDefault="0010536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5A121" w14:textId="77777777" w:rsidR="00DB1616" w:rsidRDefault="00413312">
      <w:r>
        <w:separator/>
      </w:r>
    </w:p>
  </w:footnote>
  <w:footnote w:type="continuationSeparator" w:id="0">
    <w:p w14:paraId="4C75A123" w14:textId="77777777" w:rsidR="00DB1616" w:rsidRDefault="00413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A11F" w14:textId="77777777" w:rsidR="00105362" w:rsidRDefault="0010536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00D66"/>
    <w:multiLevelType w:val="hybridMultilevel"/>
    <w:tmpl w:val="696E104E"/>
    <w:styleLink w:val="ImportedStyle1"/>
    <w:lvl w:ilvl="0" w:tplc="DF6E2DB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E6029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A2A098">
      <w:start w:val="1"/>
      <w:numFmt w:val="decimal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6454F2">
      <w:start w:val="1"/>
      <w:numFmt w:val="decimal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D6BBFA">
      <w:start w:val="1"/>
      <w:numFmt w:val="decimal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3C6690">
      <w:start w:val="1"/>
      <w:numFmt w:val="decimal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E81BEC">
      <w:start w:val="1"/>
      <w:numFmt w:val="decimal"/>
      <w:lvlText w:val="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440664">
      <w:start w:val="1"/>
      <w:numFmt w:val="decimal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B083A4">
      <w:start w:val="1"/>
      <w:numFmt w:val="decimal"/>
      <w:lvlText w:val="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A7402DB"/>
    <w:multiLevelType w:val="hybridMultilevel"/>
    <w:tmpl w:val="B9AC8102"/>
    <w:numStyleLink w:val="ImportedStyle2"/>
  </w:abstractNum>
  <w:abstractNum w:abstractNumId="2" w15:restartNumberingAfterBreak="0">
    <w:nsid w:val="57A77343"/>
    <w:multiLevelType w:val="hybridMultilevel"/>
    <w:tmpl w:val="696E104E"/>
    <w:numStyleLink w:val="ImportedStyle1"/>
  </w:abstractNum>
  <w:abstractNum w:abstractNumId="3" w15:restartNumberingAfterBreak="0">
    <w:nsid w:val="70216C09"/>
    <w:multiLevelType w:val="hybridMultilevel"/>
    <w:tmpl w:val="B9AC8102"/>
    <w:styleLink w:val="ImportedStyle2"/>
    <w:lvl w:ilvl="0" w:tplc="C9FC5F0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2ED66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7A9A0E">
      <w:start w:val="1"/>
      <w:numFmt w:val="decimal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B09B84">
      <w:start w:val="1"/>
      <w:numFmt w:val="decimal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74AAF0">
      <w:start w:val="1"/>
      <w:numFmt w:val="decimal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90F6E0">
      <w:start w:val="1"/>
      <w:numFmt w:val="decimal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96B980">
      <w:start w:val="1"/>
      <w:numFmt w:val="decimal"/>
      <w:lvlText w:val="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E804FE">
      <w:start w:val="1"/>
      <w:numFmt w:val="decimal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C826B8">
      <w:start w:val="1"/>
      <w:numFmt w:val="decimal"/>
      <w:lvlText w:val="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362"/>
    <w:rsid w:val="00105362"/>
    <w:rsid w:val="00134E55"/>
    <w:rsid w:val="00367DE8"/>
    <w:rsid w:val="00413312"/>
    <w:rsid w:val="006F22EB"/>
    <w:rsid w:val="007272A9"/>
    <w:rsid w:val="00755B64"/>
    <w:rsid w:val="00936A04"/>
    <w:rsid w:val="00CB0880"/>
    <w:rsid w:val="00D02FA4"/>
    <w:rsid w:val="00DB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5A0D8"/>
  <w15:docId w15:val="{491D35CD-9784-4C50-871C-EEF04813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Lucida Bright" w:eastAsia="Lucida Bright" w:hAnsi="Lucida Bright" w:cs="Lucida Bright"/>
      <w:color w:val="000000"/>
      <w:u w:val="single" w:color="000000"/>
    </w:rPr>
  </w:style>
  <w:style w:type="paragraph" w:styleId="ListParagraph">
    <w:name w:val="List Paragraph"/>
    <w:pPr>
      <w:widowControl w:val="0"/>
      <w:suppressAutoHyphens/>
      <w:ind w:left="720"/>
    </w:pPr>
    <w:rPr>
      <w:rFonts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D02FA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2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9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sa@integratingnutri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Family DELAY</cp:lastModifiedBy>
  <cp:revision>9</cp:revision>
  <dcterms:created xsi:type="dcterms:W3CDTF">2022-03-15T00:14:00Z</dcterms:created>
  <dcterms:modified xsi:type="dcterms:W3CDTF">2022-04-04T19:02:00Z</dcterms:modified>
</cp:coreProperties>
</file>